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321CC" w14:textId="77777777" w:rsidR="00187D10" w:rsidRPr="006E36BF" w:rsidRDefault="00187D10" w:rsidP="00187D10">
      <w:pPr>
        <w:pStyle w:val="Heading1"/>
        <w:spacing w:line="276" w:lineRule="auto"/>
        <w:jc w:val="center"/>
        <w:rPr>
          <w:sz w:val="20"/>
          <w:szCs w:val="20"/>
        </w:rPr>
      </w:pPr>
    </w:p>
    <w:p w14:paraId="6A14407C" w14:textId="77777777" w:rsidR="00566239" w:rsidRPr="006E36BF" w:rsidRDefault="0080499B" w:rsidP="007F7A6D">
      <w:pPr>
        <w:pStyle w:val="Heading1"/>
        <w:spacing w:line="276" w:lineRule="auto"/>
        <w:jc w:val="center"/>
        <w:rPr>
          <w:szCs w:val="28"/>
        </w:rPr>
      </w:pPr>
      <w:r w:rsidRPr="006E36BF">
        <w:rPr>
          <w:szCs w:val="28"/>
        </w:rPr>
        <w:t>DRAWINGS</w:t>
      </w:r>
    </w:p>
    <w:p w14:paraId="25FAC9C9" w14:textId="77777777" w:rsidR="0080499B" w:rsidRPr="006E36BF" w:rsidRDefault="0080499B" w:rsidP="00187D10">
      <w:pPr>
        <w:pStyle w:val="Heading2"/>
        <w:spacing w:line="276" w:lineRule="auto"/>
        <w:jc w:val="center"/>
        <w:rPr>
          <w:sz w:val="22"/>
          <w:szCs w:val="22"/>
          <w:lang w:val="en-GB"/>
        </w:rPr>
      </w:pPr>
      <w:bookmarkStart w:id="0" w:name="_Toc256415370"/>
      <w:bookmarkStart w:id="1" w:name="_Toc256416061"/>
      <w:bookmarkStart w:id="2" w:name="_Toc256416205"/>
      <w:bookmarkStart w:id="3" w:name="_Toc257115019"/>
      <w:bookmarkStart w:id="4" w:name="_Toc302812275"/>
      <w:r w:rsidRPr="006E36BF">
        <w:rPr>
          <w:sz w:val="22"/>
          <w:szCs w:val="22"/>
          <w:lang w:val="en-GB"/>
        </w:rPr>
        <w:t xml:space="preserve">List of </w:t>
      </w:r>
      <w:r w:rsidR="00187D10" w:rsidRPr="006E36BF">
        <w:rPr>
          <w:sz w:val="22"/>
          <w:szCs w:val="22"/>
          <w:lang w:val="en-GB"/>
        </w:rPr>
        <w:t>D</w:t>
      </w:r>
      <w:r w:rsidRPr="006E36BF">
        <w:rPr>
          <w:sz w:val="22"/>
          <w:szCs w:val="22"/>
          <w:lang w:val="en-GB"/>
        </w:rPr>
        <w:t>rawings attached</w:t>
      </w:r>
      <w:bookmarkEnd w:id="0"/>
      <w:bookmarkEnd w:id="1"/>
      <w:bookmarkEnd w:id="2"/>
      <w:bookmarkEnd w:id="3"/>
      <w:bookmarkEnd w:id="4"/>
    </w:p>
    <w:p w14:paraId="211BFDB6" w14:textId="77777777" w:rsidR="007F7A6D" w:rsidRDefault="007F7A6D" w:rsidP="007F7A6D">
      <w:pPr>
        <w:rPr>
          <w:rFonts w:ascii="Trebuchet MS" w:hAnsi="Trebuchet MS"/>
          <w:lang w:val="en-GB"/>
        </w:rPr>
      </w:pPr>
    </w:p>
    <w:p w14:paraId="24381A38" w14:textId="77777777" w:rsidR="001918C1" w:rsidRPr="006E36BF" w:rsidRDefault="001918C1" w:rsidP="007F7A6D">
      <w:pPr>
        <w:rPr>
          <w:rFonts w:ascii="Trebuchet MS" w:hAnsi="Trebuchet MS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7"/>
        <w:gridCol w:w="6805"/>
        <w:gridCol w:w="2233"/>
      </w:tblGrid>
      <w:tr w:rsidR="004E3777" w:rsidRPr="006E36BF" w14:paraId="27906492" w14:textId="5C52B243" w:rsidTr="008D6952">
        <w:trPr>
          <w:trHeight w:val="483"/>
          <w:jc w:val="center"/>
        </w:trPr>
        <w:tc>
          <w:tcPr>
            <w:tcW w:w="84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9E0F2DA" w14:textId="77777777" w:rsidR="004E3777" w:rsidRPr="006E36BF" w:rsidRDefault="004E3777" w:rsidP="003449E3">
            <w:pPr>
              <w:spacing w:line="276" w:lineRule="auto"/>
              <w:rPr>
                <w:rFonts w:ascii="Trebuchet MS" w:hAnsi="Trebuchet MS"/>
                <w:b/>
                <w:sz w:val="20"/>
                <w:szCs w:val="20"/>
                <w:lang w:val="en-GB"/>
              </w:rPr>
            </w:pPr>
            <w:r w:rsidRPr="006E36BF">
              <w:rPr>
                <w:rFonts w:ascii="Trebuchet MS" w:hAnsi="Trebuchet MS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6805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5D176D3" w14:textId="77777777" w:rsidR="004E3777" w:rsidRPr="006E36BF" w:rsidRDefault="004E3777" w:rsidP="003449E3">
            <w:pPr>
              <w:spacing w:line="276" w:lineRule="auto"/>
              <w:rPr>
                <w:rFonts w:ascii="Trebuchet MS" w:hAnsi="Trebuchet MS"/>
                <w:b/>
                <w:sz w:val="20"/>
                <w:szCs w:val="20"/>
                <w:lang w:val="en-GB"/>
              </w:rPr>
            </w:pPr>
            <w:r w:rsidRPr="006E36BF">
              <w:rPr>
                <w:rFonts w:ascii="Trebuchet MS" w:hAnsi="Trebuchet MS"/>
                <w:b/>
                <w:sz w:val="20"/>
                <w:szCs w:val="20"/>
                <w:lang w:val="en-GB"/>
              </w:rPr>
              <w:t>Name</w:t>
            </w:r>
          </w:p>
        </w:tc>
        <w:tc>
          <w:tcPr>
            <w:tcW w:w="2233" w:type="dxa"/>
            <w:tcBorders>
              <w:bottom w:val="double" w:sz="4" w:space="0" w:color="auto"/>
            </w:tcBorders>
            <w:shd w:val="pct12" w:color="000000" w:fill="FFFFFF"/>
          </w:tcPr>
          <w:p w14:paraId="6B8D9AC4" w14:textId="3374F8BB" w:rsidR="004E3777" w:rsidRPr="006E36BF" w:rsidRDefault="004E3777" w:rsidP="003449E3">
            <w:pPr>
              <w:spacing w:line="276" w:lineRule="auto"/>
              <w:rPr>
                <w:rFonts w:ascii="Trebuchet MS" w:hAnsi="Trebuchet MS"/>
                <w:b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b/>
                <w:sz w:val="20"/>
                <w:szCs w:val="20"/>
                <w:lang w:val="en-GB"/>
              </w:rPr>
              <w:t>Reference</w:t>
            </w:r>
          </w:p>
        </w:tc>
      </w:tr>
      <w:tr w:rsidR="0014610E" w14:paraId="6D89F6F3" w14:textId="77777777" w:rsidTr="00A31780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9885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565C" w14:textId="6E7372C5" w:rsidR="0014610E" w:rsidRPr="00CE0E5E" w:rsidRDefault="0014610E" w:rsidP="00A31780">
            <w:pPr>
              <w:pStyle w:val="tabulka"/>
              <w:spacing w:line="276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Mechanical</w:t>
            </w:r>
            <w:r>
              <w:rPr>
                <w:rFonts w:ascii="Trebuchet MS" w:hAnsi="Trebuchet MS"/>
                <w:lang w:val="en-GB"/>
              </w:rPr>
              <w:t xml:space="preserve"> Drawings</w:t>
            </w:r>
          </w:p>
        </w:tc>
      </w:tr>
      <w:tr w:rsidR="004E3777" w14:paraId="323802D4" w14:textId="0B9070D2" w:rsidTr="008D6952">
        <w:tblPrEx>
          <w:tblLook w:val="04A0" w:firstRow="1" w:lastRow="0" w:firstColumn="1" w:lastColumn="0" w:noHBand="0" w:noVBand="1"/>
        </w:tblPrEx>
        <w:trPr>
          <w:trHeight w:val="20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5E10" w14:textId="2763FEEC" w:rsidR="004E3777" w:rsidRDefault="004E3777" w:rsidP="00A56D3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75087" w14:textId="6AE3D6FD" w:rsidR="004E3777" w:rsidRDefault="004E3777" w:rsidP="00AF0A21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AF0A21">
              <w:rPr>
                <w:rFonts w:ascii="Trebuchet MS" w:hAnsi="Trebuchet MS"/>
                <w:lang w:val="en-GB"/>
              </w:rPr>
              <w:t>Ground Floor Plumbing System</w:t>
            </w:r>
            <w:r>
              <w:rPr>
                <w:rFonts w:ascii="Trebuchet MS" w:hAnsi="Trebuchet MS"/>
                <w:lang w:val="en-GB"/>
              </w:rPr>
              <w:t xml:space="preserve"> </w:t>
            </w:r>
            <w:r w:rsidRPr="00AF0A21">
              <w:rPr>
                <w:rFonts w:ascii="Trebuchet MS" w:hAnsi="Trebuchet MS"/>
                <w:lang w:val="en-GB"/>
              </w:rPr>
              <w:t>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E0C9" w14:textId="3E41BAB5" w:rsidR="004E3777" w:rsidRPr="00AF0A21" w:rsidRDefault="0025146D" w:rsidP="00AF0A21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2B6A6D9A" w14:textId="0DBBA404" w:rsidTr="008D6952">
        <w:tblPrEx>
          <w:tblLook w:val="04A0" w:firstRow="1" w:lastRow="0" w:firstColumn="1" w:lastColumn="0" w:noHBand="0" w:noVBand="1"/>
        </w:tblPrEx>
        <w:trPr>
          <w:trHeight w:val="20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33851" w14:textId="65AB4424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53C3" w14:textId="35FBF773" w:rsidR="0025146D" w:rsidRPr="00AF0A21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0D35C2">
              <w:rPr>
                <w:rFonts w:ascii="Trebuchet MS" w:hAnsi="Trebuchet MS"/>
                <w:lang w:val="en-GB"/>
              </w:rPr>
              <w:t>First Floor Plumbing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F36F" w14:textId="6EF2DFB9" w:rsidR="0025146D" w:rsidRPr="000D35C2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4ACC9131" w14:textId="54BEC05B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C1A4C" w14:textId="2AC1843B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9A8A0" w14:textId="77777777" w:rsidR="0025146D" w:rsidRPr="00182C77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182C77">
              <w:rPr>
                <w:rFonts w:ascii="Trebuchet MS" w:hAnsi="Trebuchet MS"/>
                <w:lang w:val="en-GB"/>
              </w:rPr>
              <w:t>Second Floor Plumbing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351B" w14:textId="767DBCEE" w:rsidR="0025146D" w:rsidRPr="00182C77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58D74A33" w14:textId="60D18714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6C2" w14:textId="1178FB98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1EDA" w14:textId="36A22223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182C77">
              <w:rPr>
                <w:rFonts w:ascii="Trebuchet MS" w:hAnsi="Trebuchet MS"/>
                <w:lang w:val="en-GB"/>
              </w:rPr>
              <w:t>Second Floor Blackwater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F20A" w14:textId="50C5F90F" w:rsidR="0025146D" w:rsidRPr="00182C77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2D512286" w14:textId="122D0DD8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66828" w14:textId="0BC308B3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5.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BA5E" w14:textId="06C36C37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8423A1">
              <w:rPr>
                <w:rFonts w:ascii="Trebuchet MS" w:hAnsi="Trebuchet MS"/>
                <w:lang w:val="en-GB"/>
              </w:rPr>
              <w:t>Second Floor Air Conditioning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E05F" w14:textId="55F0A55D" w:rsidR="0025146D" w:rsidRPr="008423A1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60D1571E" w14:textId="7CCDDC51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64BD1" w14:textId="069A25DA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6.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624D" w14:textId="39CD85D1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8423A1">
              <w:rPr>
                <w:rFonts w:ascii="Trebuchet MS" w:hAnsi="Trebuchet MS"/>
                <w:lang w:val="en-GB"/>
              </w:rPr>
              <w:t>Second Floor Sanitary Areas</w:t>
            </w:r>
            <w:r>
              <w:rPr>
                <w:rFonts w:ascii="Trebuchet MS" w:hAnsi="Trebuchet MS"/>
                <w:lang w:val="en-GB"/>
              </w:rPr>
              <w:t xml:space="preserve"> </w:t>
            </w:r>
            <w:r w:rsidRPr="008423A1">
              <w:rPr>
                <w:rFonts w:ascii="Trebuchet MS" w:hAnsi="Trebuchet MS"/>
                <w:lang w:val="en-GB"/>
              </w:rPr>
              <w:t>Ventilation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F7CE" w14:textId="0C04D6BA" w:rsidR="0025146D" w:rsidRPr="008423A1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7A26E3EE" w14:textId="7843269E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14:paraId="5A080A84" w14:textId="4C559D85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7.</w:t>
            </w:r>
          </w:p>
        </w:tc>
        <w:tc>
          <w:tcPr>
            <w:tcW w:w="6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884405" w14:textId="2A4CC970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65521">
              <w:rPr>
                <w:rFonts w:ascii="Trebuchet MS" w:hAnsi="Trebuchet MS"/>
                <w:lang w:val="en-GB"/>
              </w:rPr>
              <w:t>Roof Layout</w:t>
            </w:r>
          </w:p>
        </w:tc>
        <w:tc>
          <w:tcPr>
            <w:tcW w:w="2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6D38" w14:textId="30AE4D4D" w:rsidR="0025146D" w:rsidRPr="00565521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14610E" w14:paraId="72181D13" w14:textId="77777777" w:rsidTr="00A31780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9885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00260" w14:textId="018FF940" w:rsidR="0014610E" w:rsidRPr="00CE0E5E" w:rsidRDefault="0014610E" w:rsidP="00A31780">
            <w:pPr>
              <w:pStyle w:val="tabulka"/>
              <w:spacing w:line="276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Electrical</w:t>
            </w:r>
            <w:r>
              <w:rPr>
                <w:rFonts w:ascii="Trebuchet MS" w:hAnsi="Trebuchet MS"/>
                <w:lang w:val="en-GB"/>
              </w:rPr>
              <w:t xml:space="preserve"> Drawings</w:t>
            </w:r>
          </w:p>
        </w:tc>
      </w:tr>
      <w:tr w:rsidR="0025146D" w14:paraId="6F87C68E" w14:textId="0BC3CB1D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322A3" w14:textId="6D53CA77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8.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A6C0" w14:textId="544D3988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E34947">
              <w:rPr>
                <w:rFonts w:ascii="Trebuchet MS" w:hAnsi="Trebuchet MS"/>
                <w:lang w:val="en-GB"/>
              </w:rPr>
              <w:t>Second Floor Power Layout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D4D3" w14:textId="29D85180" w:rsidR="0025146D" w:rsidRPr="00E34947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05612E5B" w14:textId="2AF37518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92049" w14:textId="70845E62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9.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5D2D" w14:textId="7872C625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DE1E25">
              <w:rPr>
                <w:rFonts w:ascii="Trebuchet MS" w:hAnsi="Trebuchet MS"/>
                <w:lang w:val="en-GB"/>
              </w:rPr>
              <w:t>Second Floor ELV Layout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E060" w14:textId="6ABB5CC3" w:rsidR="0025146D" w:rsidRPr="00DE1E25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49CAEFEA" w14:textId="2F61817C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0BB5" w14:textId="6FEBDC26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10.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A16DE" w14:textId="32A31886" w:rsidR="0025146D" w:rsidRPr="00DE1E25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DE1E25">
              <w:rPr>
                <w:rFonts w:ascii="Trebuchet MS" w:hAnsi="Trebuchet MS"/>
                <w:lang w:val="en-GB"/>
              </w:rPr>
              <w:t>Second Floor Lighting Layout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50FB" w14:textId="30E286B3" w:rsidR="0025146D" w:rsidRPr="00DE1E25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25146D" w14:paraId="3F0A99AB" w14:textId="5F4B5CD2" w:rsidTr="008D6952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D262" w14:textId="6CF22745" w:rsidR="0025146D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11.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A789" w14:textId="2B168475" w:rsidR="0025146D" w:rsidRPr="00DE1E25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DE1E25">
              <w:rPr>
                <w:rFonts w:ascii="Trebuchet MS" w:hAnsi="Trebuchet MS"/>
                <w:lang w:val="en-GB"/>
              </w:rPr>
              <w:t>Electrical Schematic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CD1D" w14:textId="7D563D0B" w:rsidR="0025146D" w:rsidRPr="00DE1E25" w:rsidRDefault="0025146D" w:rsidP="0025146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CE0E5E">
              <w:rPr>
                <w:rFonts w:ascii="Trebuchet MS" w:hAnsi="Trebuchet MS"/>
                <w:lang w:val="en-GB"/>
              </w:rPr>
              <w:t>NA</w:t>
            </w:r>
          </w:p>
        </w:tc>
      </w:tr>
      <w:tr w:rsidR="00F527F4" w14:paraId="0D7A9A0F" w14:textId="77777777" w:rsidTr="00F527F4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9885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DAB1E" w14:textId="14779CCD" w:rsidR="00F527F4" w:rsidRPr="00CE0E5E" w:rsidRDefault="00F527F4" w:rsidP="00F527F4">
            <w:pPr>
              <w:pStyle w:val="tabulka"/>
              <w:spacing w:line="276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 xml:space="preserve">Civil </w:t>
            </w:r>
            <w:r w:rsidR="008C0852">
              <w:rPr>
                <w:rFonts w:ascii="Trebuchet MS" w:hAnsi="Trebuchet MS"/>
                <w:lang w:val="en-GB"/>
              </w:rPr>
              <w:t xml:space="preserve">&amp; Finishes </w:t>
            </w:r>
            <w:r>
              <w:rPr>
                <w:rFonts w:ascii="Trebuchet MS" w:hAnsi="Trebuchet MS"/>
                <w:lang w:val="en-GB"/>
              </w:rPr>
              <w:t>Drawings</w:t>
            </w:r>
          </w:p>
        </w:tc>
      </w:tr>
      <w:tr w:rsidR="0048677B" w14:paraId="6394DACD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99A11" w14:textId="7A6021BE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8668E" w14:textId="50B16C87" w:rsidR="0048677B" w:rsidRPr="00DE1E25" w:rsidRDefault="00F527F4" w:rsidP="00F527F4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F527F4">
              <w:rPr>
                <w:rFonts w:ascii="Trebuchet MS" w:hAnsi="Trebuchet MS"/>
                <w:lang w:val="en-GB"/>
              </w:rPr>
              <w:t>EXISTING</w:t>
            </w:r>
            <w:r>
              <w:rPr>
                <w:rFonts w:ascii="Trebuchet MS" w:hAnsi="Trebuchet MS"/>
                <w:lang w:val="en-GB"/>
              </w:rPr>
              <w:t xml:space="preserve"> </w:t>
            </w:r>
            <w:r w:rsidRPr="00F527F4">
              <w:rPr>
                <w:rFonts w:ascii="Trebuchet MS" w:hAnsi="Trebuchet MS"/>
                <w:lang w:val="en-GB"/>
              </w:rPr>
              <w:t>SECOND FLOOR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B30A0A" w14:textId="66587CB3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DK_001</w:t>
            </w:r>
          </w:p>
        </w:tc>
      </w:tr>
      <w:tr w:rsidR="0048677B" w14:paraId="32661F98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4228CA" w14:textId="54FB6F8E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3BD2E" w14:textId="28595B8B" w:rsidR="0048677B" w:rsidRPr="00DE1E25" w:rsidRDefault="0014610E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EXISTING ROOF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1D417D" w14:textId="6BB4DBB5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DK_002</w:t>
            </w:r>
          </w:p>
        </w:tc>
      </w:tr>
      <w:tr w:rsidR="0048677B" w14:paraId="4857B84E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3CF6B1" w14:textId="4CF38C67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bookmarkStart w:id="5" w:name="_Toc256415371"/>
            <w:bookmarkStart w:id="6" w:name="_Toc256416062"/>
            <w:bookmarkStart w:id="7" w:name="_Toc256416206"/>
            <w:bookmarkStart w:id="8" w:name="_Toc257115020"/>
            <w:bookmarkStart w:id="9" w:name="_Toc302812276"/>
            <w:bookmarkEnd w:id="5"/>
            <w:bookmarkEnd w:id="6"/>
            <w:bookmarkEnd w:id="7"/>
            <w:bookmarkEnd w:id="8"/>
            <w:bookmarkEnd w:id="9"/>
            <w:r>
              <w:rPr>
                <w:rFonts w:ascii="Aptos Narrow" w:hAnsi="Aptos Narrow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0D8AB" w14:textId="1DB252F3" w:rsidR="0048677B" w:rsidRPr="00DE1E25" w:rsidRDefault="00582192" w:rsidP="00582192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82192">
              <w:rPr>
                <w:rFonts w:ascii="Trebuchet MS" w:hAnsi="Trebuchet MS"/>
                <w:b/>
                <w:bCs/>
                <w:lang w:val="en-GB"/>
              </w:rPr>
              <w:t>EXISTING SECTION A-A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14CF0B" w14:textId="145D9230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DK_003</w:t>
            </w:r>
          </w:p>
        </w:tc>
      </w:tr>
      <w:tr w:rsidR="0048677B" w14:paraId="327ED36C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4663F9" w14:textId="365E21E3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626EA" w14:textId="18697E79" w:rsidR="0048677B" w:rsidRPr="00DE1E25" w:rsidRDefault="00582192" w:rsidP="00582192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82192">
              <w:rPr>
                <w:rFonts w:ascii="Trebuchet MS" w:hAnsi="Trebuchet MS"/>
                <w:b/>
                <w:bCs/>
                <w:lang w:val="en-GB"/>
              </w:rPr>
              <w:t>EXISTING SECTION B-B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BFC895" w14:textId="64BDF069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DK_004</w:t>
            </w:r>
          </w:p>
        </w:tc>
      </w:tr>
      <w:tr w:rsidR="0048677B" w14:paraId="7B9B2BC4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81A12A" w14:textId="5446CC78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944F" w14:textId="2C3AD310" w:rsidR="0048677B" w:rsidRPr="00DE1E25" w:rsidRDefault="00582192" w:rsidP="00582192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82192">
              <w:rPr>
                <w:rFonts w:ascii="Trebuchet MS" w:hAnsi="Trebuchet MS"/>
                <w:b/>
                <w:bCs/>
                <w:lang w:val="en-GB"/>
              </w:rPr>
              <w:t>EXISTING ELEVATION 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16828C" w14:textId="65BCD617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DK_005</w:t>
            </w:r>
          </w:p>
        </w:tc>
      </w:tr>
      <w:tr w:rsidR="0048677B" w14:paraId="620E793F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EB0899" w14:textId="3B1EEA9D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59BF0" w14:textId="5CC654CC" w:rsidR="0048677B" w:rsidRPr="00DE1E25" w:rsidRDefault="00582192" w:rsidP="00582192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82192">
              <w:rPr>
                <w:rFonts w:ascii="Trebuchet MS" w:hAnsi="Trebuchet MS"/>
                <w:b/>
                <w:bCs/>
                <w:lang w:val="en-GB"/>
              </w:rPr>
              <w:t>EXISTING ELEVATION 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2C3588" w14:textId="186E2A6B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DK_006</w:t>
            </w:r>
          </w:p>
        </w:tc>
      </w:tr>
      <w:tr w:rsidR="0048677B" w14:paraId="08637060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E53BB" w14:textId="2C1B6CC4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11B7" w14:textId="1566290F" w:rsidR="0048677B" w:rsidRPr="00DE1E25" w:rsidRDefault="000375DD" w:rsidP="000375DD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0375DD">
              <w:rPr>
                <w:rFonts w:ascii="Trebuchet MS" w:hAnsi="Trebuchet MS"/>
                <w:b/>
                <w:bCs/>
                <w:lang w:val="en-GB"/>
              </w:rPr>
              <w:t>EXISTING ELEVATION C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8758B8" w14:textId="555DFA3A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DK_007</w:t>
            </w:r>
          </w:p>
        </w:tc>
      </w:tr>
      <w:tr w:rsidR="0048677B" w14:paraId="565F2822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DACB12" w14:textId="33286BFA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5439" w14:textId="207EF4E3" w:rsidR="0048677B" w:rsidRPr="000375DD" w:rsidRDefault="000375DD" w:rsidP="000375DD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0375DD">
              <w:rPr>
                <w:rFonts w:ascii="Trebuchet MS" w:hAnsi="Trebuchet MS"/>
                <w:b/>
                <w:bCs/>
                <w:lang w:val="en-GB"/>
              </w:rPr>
              <w:t>PROPOSED PLAN D&amp;C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0375DD">
              <w:rPr>
                <w:rFonts w:ascii="Trebuchet MS" w:hAnsi="Trebuchet MS"/>
                <w:b/>
                <w:bCs/>
                <w:lang w:val="en-GB"/>
              </w:rPr>
              <w:t>SECOND FLOOR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CAA6" w14:textId="1155551F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DK_008</w:t>
            </w:r>
          </w:p>
        </w:tc>
      </w:tr>
      <w:tr w:rsidR="0048677B" w14:paraId="1BF3C6F3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93746C" w14:textId="30C32851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256F" w14:textId="15762B63" w:rsidR="0048677B" w:rsidRPr="000375DD" w:rsidRDefault="000375DD" w:rsidP="000375DD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0375DD">
              <w:rPr>
                <w:rFonts w:ascii="Trebuchet MS" w:hAnsi="Trebuchet MS"/>
                <w:b/>
                <w:bCs/>
                <w:lang w:val="en-GB"/>
              </w:rPr>
              <w:t>PROPOSED D&amp;C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0375DD">
              <w:rPr>
                <w:rFonts w:ascii="Trebuchet MS" w:hAnsi="Trebuchet MS"/>
                <w:b/>
                <w:bCs/>
                <w:lang w:val="en-GB"/>
              </w:rPr>
              <w:t>ROOF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36D0C4" w14:textId="11AF35C5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DK_009</w:t>
            </w:r>
          </w:p>
        </w:tc>
      </w:tr>
      <w:tr w:rsidR="0048677B" w14:paraId="720B7DAB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24174A" w14:textId="49EE84BD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E68DE" w14:textId="738994A7" w:rsidR="0048677B" w:rsidRPr="006B2007" w:rsidRDefault="006B2007" w:rsidP="006B2007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6B2007">
              <w:rPr>
                <w:rFonts w:ascii="Trebuchet MS" w:hAnsi="Trebuchet MS"/>
                <w:b/>
                <w:bCs/>
                <w:lang w:val="en-GB"/>
              </w:rPr>
              <w:t>PROPOSED (D&amp;C)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6B2007">
              <w:rPr>
                <w:rFonts w:ascii="Trebuchet MS" w:hAnsi="Trebuchet MS"/>
                <w:b/>
                <w:bCs/>
                <w:lang w:val="en-GB"/>
              </w:rPr>
              <w:t>SECTION A-A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29F792" w14:textId="09AE8031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DK_010</w:t>
            </w:r>
          </w:p>
        </w:tc>
      </w:tr>
      <w:tr w:rsidR="0048677B" w14:paraId="3FA74B02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E0FD09" w14:textId="5E673447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1C1B" w14:textId="4D4B48BA" w:rsidR="0048677B" w:rsidRPr="006B2007" w:rsidRDefault="006B2007" w:rsidP="006B2007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6B2007">
              <w:rPr>
                <w:rFonts w:ascii="Trebuchet MS" w:hAnsi="Trebuchet MS"/>
                <w:b/>
                <w:bCs/>
                <w:lang w:val="en-GB"/>
              </w:rPr>
              <w:t>PROPOSED (D&amp;C)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6B2007">
              <w:rPr>
                <w:rFonts w:ascii="Trebuchet MS" w:hAnsi="Trebuchet MS"/>
                <w:b/>
                <w:bCs/>
                <w:lang w:val="en-GB"/>
              </w:rPr>
              <w:t>SECTION B-B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3B2FD7" w14:textId="06787F11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DK_011</w:t>
            </w:r>
          </w:p>
        </w:tc>
      </w:tr>
      <w:tr w:rsidR="0048677B" w14:paraId="495E85EC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F567F7" w14:textId="384D7E08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935" w14:textId="1719B3D8" w:rsidR="0048677B" w:rsidRPr="0052784E" w:rsidRDefault="0052784E" w:rsidP="0052784E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52784E">
              <w:rPr>
                <w:rFonts w:ascii="Trebuchet MS" w:hAnsi="Trebuchet MS"/>
                <w:b/>
                <w:bCs/>
                <w:lang w:val="en-GB"/>
              </w:rPr>
              <w:t>PROPOSED (D&amp;C)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52784E">
              <w:rPr>
                <w:rFonts w:ascii="Trebuchet MS" w:hAnsi="Trebuchet MS"/>
                <w:b/>
                <w:bCs/>
                <w:lang w:val="en-GB"/>
              </w:rPr>
              <w:t>ELEVATION 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799538" w14:textId="57AF698B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DK_012</w:t>
            </w:r>
          </w:p>
        </w:tc>
      </w:tr>
      <w:tr w:rsidR="0048677B" w14:paraId="46DEDED7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447CE2" w14:textId="0FE8C483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7D540" w14:textId="0BF80089" w:rsidR="0048677B" w:rsidRPr="0052784E" w:rsidRDefault="0052784E" w:rsidP="0052784E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52784E">
              <w:rPr>
                <w:rFonts w:ascii="Trebuchet MS" w:hAnsi="Trebuchet MS"/>
                <w:b/>
                <w:bCs/>
                <w:lang w:val="en-GB"/>
              </w:rPr>
              <w:t>PROPOSED (D&amp;C)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52784E">
              <w:rPr>
                <w:rFonts w:ascii="Trebuchet MS" w:hAnsi="Trebuchet MS"/>
                <w:b/>
                <w:bCs/>
                <w:lang w:val="en-GB"/>
              </w:rPr>
              <w:t>ELEVATION 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3CC859" w14:textId="7F70E670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DK_013</w:t>
            </w:r>
          </w:p>
        </w:tc>
      </w:tr>
      <w:tr w:rsidR="0048677B" w14:paraId="2EAD1E47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17B625" w14:textId="6FC793A1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393B0" w14:textId="1B77E7ED" w:rsidR="0048677B" w:rsidRPr="00DE1E25" w:rsidRDefault="0052784E" w:rsidP="0052784E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52784E">
              <w:rPr>
                <w:rFonts w:ascii="Trebuchet MS" w:hAnsi="Trebuchet MS"/>
                <w:b/>
                <w:bCs/>
                <w:lang w:val="en-GB"/>
              </w:rPr>
              <w:t>PROPOSED (D&amp;C)</w:t>
            </w:r>
            <w:r w:rsidR="009456ED"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="009456ED" w:rsidRPr="0052784E">
              <w:rPr>
                <w:rFonts w:ascii="Trebuchet MS" w:hAnsi="Trebuchet MS"/>
                <w:b/>
                <w:bCs/>
                <w:lang w:val="en-GB"/>
              </w:rPr>
              <w:t xml:space="preserve">ELEVATION </w:t>
            </w:r>
            <w:r w:rsidR="009456ED">
              <w:rPr>
                <w:rFonts w:ascii="Trebuchet MS" w:hAnsi="Trebuchet MS"/>
                <w:b/>
                <w:bCs/>
                <w:lang w:val="en-GB"/>
              </w:rPr>
              <w:t>C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35B6A8" w14:textId="29455AF0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DK_014</w:t>
            </w:r>
          </w:p>
        </w:tc>
      </w:tr>
      <w:tr w:rsidR="0048677B" w14:paraId="119B194A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6F5C10" w14:textId="5677709D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26.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BBC96" w14:textId="6CA390A8" w:rsidR="0048677B" w:rsidRPr="009456ED" w:rsidRDefault="009456ED" w:rsidP="009456ED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9456ED">
              <w:rPr>
                <w:rFonts w:ascii="Trebuchet MS" w:hAnsi="Trebuchet MS"/>
                <w:b/>
                <w:bCs/>
                <w:lang w:val="en-GB"/>
              </w:rPr>
              <w:t>PROPOSED CHANGES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9456ED">
              <w:rPr>
                <w:rFonts w:ascii="Trebuchet MS" w:hAnsi="Trebuchet MS"/>
                <w:b/>
                <w:bCs/>
                <w:lang w:val="en-GB"/>
              </w:rPr>
              <w:t>SECOND FLOOR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EE9A1D" w14:textId="64BE7397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DK_015</w:t>
            </w:r>
          </w:p>
        </w:tc>
      </w:tr>
      <w:tr w:rsidR="0048677B" w14:paraId="52A31E76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25DBB1" w14:textId="3F280AE1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C46E" w14:textId="18899F79" w:rsidR="0048677B" w:rsidRPr="0093386E" w:rsidRDefault="0093386E" w:rsidP="0093386E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93386E">
              <w:rPr>
                <w:rFonts w:ascii="Trebuchet MS" w:hAnsi="Trebuchet MS"/>
                <w:b/>
                <w:bCs/>
                <w:lang w:val="en-GB"/>
              </w:rPr>
              <w:t>PROPOSED CHANGES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93386E">
              <w:rPr>
                <w:rFonts w:ascii="Trebuchet MS" w:hAnsi="Trebuchet MS"/>
                <w:b/>
                <w:bCs/>
                <w:lang w:val="en-GB"/>
              </w:rPr>
              <w:t>ROOF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A19376" w14:textId="79654FDA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DK_016</w:t>
            </w:r>
          </w:p>
        </w:tc>
      </w:tr>
      <w:tr w:rsidR="0048677B" w14:paraId="1A451AED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D473CD" w14:textId="7E363D64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B5EA2" w14:textId="2359FE72" w:rsidR="0048677B" w:rsidRPr="0093386E" w:rsidRDefault="0093386E" w:rsidP="0093386E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93386E">
              <w:rPr>
                <w:rFonts w:ascii="Trebuchet MS" w:hAnsi="Trebuchet MS"/>
                <w:b/>
                <w:bCs/>
                <w:lang w:val="en-GB"/>
              </w:rPr>
              <w:t>PROPOSED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93386E">
              <w:rPr>
                <w:rFonts w:ascii="Trebuchet MS" w:hAnsi="Trebuchet MS"/>
                <w:b/>
                <w:bCs/>
                <w:lang w:val="en-GB"/>
              </w:rPr>
              <w:t>SECTION A-A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1A3A8D" w14:textId="3EB562E5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DK_017</w:t>
            </w:r>
          </w:p>
        </w:tc>
      </w:tr>
      <w:tr w:rsidR="0048677B" w14:paraId="4F310C06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26B88F" w14:textId="01DE1580" w:rsidR="0048677B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32436" w14:textId="2D330D7A" w:rsidR="0048677B" w:rsidRPr="00DE1E25" w:rsidRDefault="0093386E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93386E">
              <w:rPr>
                <w:rFonts w:ascii="Trebuchet MS" w:hAnsi="Trebuchet MS"/>
                <w:b/>
                <w:bCs/>
                <w:lang w:val="en-GB"/>
              </w:rPr>
              <w:t>PROPOSED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93386E">
              <w:rPr>
                <w:rFonts w:ascii="Trebuchet MS" w:hAnsi="Trebuchet MS"/>
                <w:b/>
                <w:bCs/>
                <w:lang w:val="en-GB"/>
              </w:rPr>
              <w:t xml:space="preserve">SECTION </w:t>
            </w:r>
            <w:r>
              <w:rPr>
                <w:rFonts w:ascii="Trebuchet MS" w:hAnsi="Trebuchet MS"/>
                <w:b/>
                <w:bCs/>
                <w:lang w:val="en-GB"/>
              </w:rPr>
              <w:t>B-B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10F26D" w14:textId="4F9FB90B" w:rsidR="0048677B" w:rsidRPr="00CE0E5E" w:rsidRDefault="0048677B" w:rsidP="0048677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DK_018</w:t>
            </w:r>
          </w:p>
        </w:tc>
      </w:tr>
      <w:tr w:rsidR="008055FB" w14:paraId="4C2F8C16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A72683" w14:textId="3FEB7FD4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D2B62" w14:textId="29442360" w:rsidR="008055FB" w:rsidRP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8055FB">
              <w:rPr>
                <w:rFonts w:ascii="Trebuchet MS" w:hAnsi="Trebuchet MS"/>
                <w:b/>
                <w:bCs/>
                <w:lang w:val="en-GB"/>
              </w:rPr>
              <w:t>PROPOSED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055FB">
              <w:rPr>
                <w:rFonts w:ascii="Trebuchet MS" w:hAnsi="Trebuchet MS"/>
                <w:b/>
                <w:bCs/>
                <w:lang w:val="en-GB"/>
              </w:rPr>
              <w:t>ELEVATION A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F6267F" w14:textId="3D8AAA45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DK_019</w:t>
            </w:r>
          </w:p>
        </w:tc>
      </w:tr>
      <w:tr w:rsidR="008055FB" w14:paraId="085D960E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1DF970" w14:textId="4893C7ED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2889" w14:textId="570BF6DB" w:rsidR="008055FB" w:rsidRPr="00DE1E25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8055FB">
              <w:rPr>
                <w:rFonts w:ascii="Trebuchet MS" w:hAnsi="Trebuchet MS"/>
                <w:b/>
                <w:bCs/>
                <w:lang w:val="en-GB"/>
              </w:rPr>
              <w:t>PROPOSED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055FB">
              <w:rPr>
                <w:rFonts w:ascii="Trebuchet MS" w:hAnsi="Trebuchet MS"/>
                <w:b/>
                <w:bCs/>
                <w:lang w:val="en-GB"/>
              </w:rPr>
              <w:t xml:space="preserve">ELEVATION </w:t>
            </w:r>
            <w:r>
              <w:rPr>
                <w:rFonts w:ascii="Trebuchet MS" w:hAnsi="Trebuchet MS"/>
                <w:b/>
                <w:bCs/>
                <w:lang w:val="en-GB"/>
              </w:rPr>
              <w:t>B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DAEA5C" w14:textId="0BB2F9A7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DK_020</w:t>
            </w:r>
          </w:p>
        </w:tc>
      </w:tr>
      <w:tr w:rsidR="008055FB" w14:paraId="729B677D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524745" w14:textId="6869ACC2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CDAD" w14:textId="442D3690" w:rsidR="008055FB" w:rsidRPr="00DE1E25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8055FB">
              <w:rPr>
                <w:rFonts w:ascii="Trebuchet MS" w:hAnsi="Trebuchet MS"/>
                <w:b/>
                <w:bCs/>
                <w:lang w:val="en-GB"/>
              </w:rPr>
              <w:t>PROPOSED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055FB">
              <w:rPr>
                <w:rFonts w:ascii="Trebuchet MS" w:hAnsi="Trebuchet MS"/>
                <w:b/>
                <w:bCs/>
                <w:lang w:val="en-GB"/>
              </w:rPr>
              <w:t xml:space="preserve">ELEVATION </w:t>
            </w:r>
            <w:r>
              <w:rPr>
                <w:rFonts w:ascii="Trebuchet MS" w:hAnsi="Trebuchet MS"/>
                <w:b/>
                <w:bCs/>
                <w:lang w:val="en-GB"/>
              </w:rPr>
              <w:t>C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D334BF" w14:textId="6C203450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DK_021</w:t>
            </w:r>
          </w:p>
        </w:tc>
      </w:tr>
      <w:tr w:rsidR="008055FB" w14:paraId="62476C7E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DE1A06" w14:textId="39156A44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93C82" w14:textId="752FD7B4" w:rsidR="008055FB" w:rsidRPr="003A12DA" w:rsidRDefault="003A12DA" w:rsidP="003A12DA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3A12DA">
              <w:rPr>
                <w:rFonts w:ascii="Trebuchet MS" w:hAnsi="Trebuchet MS"/>
                <w:b/>
                <w:bCs/>
                <w:lang w:val="en-GB"/>
              </w:rPr>
              <w:t>GYPSUM LAYOUT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3A12DA">
              <w:rPr>
                <w:rFonts w:ascii="Trebuchet MS" w:hAnsi="Trebuchet MS"/>
                <w:b/>
                <w:bCs/>
                <w:lang w:val="en-GB"/>
              </w:rPr>
              <w:t>SECOND FLOOR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B32962" w14:textId="2A83C731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DK_022</w:t>
            </w:r>
          </w:p>
        </w:tc>
      </w:tr>
      <w:tr w:rsidR="008055FB" w14:paraId="0C5F105C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19FA15" w14:textId="059A79BD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BEF71" w14:textId="7FB0FC7D" w:rsidR="008055FB" w:rsidRPr="00DE1E25" w:rsidRDefault="003A12DA" w:rsidP="003A12DA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3A12DA">
              <w:rPr>
                <w:rFonts w:ascii="Trebuchet MS" w:hAnsi="Trebuchet MS"/>
                <w:b/>
                <w:bCs/>
                <w:lang w:val="en-GB"/>
              </w:rPr>
              <w:t>SECOND FLOOR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3A12DA">
              <w:rPr>
                <w:rFonts w:ascii="Trebuchet MS" w:hAnsi="Trebuchet MS"/>
                <w:b/>
                <w:bCs/>
                <w:lang w:val="en-GB"/>
              </w:rPr>
              <w:t>FINISHES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3D868A" w14:textId="1C7D6C75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DK_023</w:t>
            </w:r>
          </w:p>
        </w:tc>
      </w:tr>
      <w:tr w:rsidR="008055FB" w14:paraId="1D003AC0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03640D" w14:textId="123D02A2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1D44" w14:textId="16E1C661" w:rsidR="008055FB" w:rsidRPr="003A12DA" w:rsidRDefault="003A12DA" w:rsidP="003A12DA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3A12DA">
              <w:rPr>
                <w:rFonts w:ascii="Trebuchet MS" w:hAnsi="Trebuchet MS"/>
                <w:b/>
                <w:bCs/>
                <w:lang w:val="en-GB"/>
              </w:rPr>
              <w:t>SECOND FLOOR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3A12DA">
              <w:rPr>
                <w:rFonts w:ascii="Trebuchet MS" w:hAnsi="Trebuchet MS"/>
                <w:b/>
                <w:bCs/>
                <w:lang w:val="en-GB"/>
              </w:rPr>
              <w:t>WALL FINISHES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C98BAD" w14:textId="12B68D30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DK_024</w:t>
            </w:r>
          </w:p>
        </w:tc>
      </w:tr>
      <w:tr w:rsidR="008055FB" w14:paraId="2FDC2F83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DA957E" w14:textId="499AB274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D006" w14:textId="557C59D4" w:rsidR="008055FB" w:rsidRPr="007A3C91" w:rsidRDefault="007A3C91" w:rsidP="007A3C91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7A3C91">
              <w:rPr>
                <w:rFonts w:ascii="Trebuchet MS" w:hAnsi="Trebuchet MS"/>
                <w:b/>
                <w:bCs/>
                <w:lang w:val="en-GB"/>
              </w:rPr>
              <w:t>PROPOSED SECOND FLOOR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7A3C91">
              <w:rPr>
                <w:rFonts w:ascii="Trebuchet MS" w:hAnsi="Trebuchet MS"/>
                <w:b/>
                <w:bCs/>
                <w:lang w:val="en-GB"/>
              </w:rPr>
              <w:t>LIGHTING LAYOUT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2A5A6E" w14:textId="00532543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DK_025</w:t>
            </w:r>
          </w:p>
        </w:tc>
      </w:tr>
      <w:tr w:rsidR="008055FB" w14:paraId="0E8459E9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1790AE" w14:textId="4EBCEF6C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61FC0" w14:textId="39CFCC72" w:rsidR="008055FB" w:rsidRPr="00DE1E25" w:rsidRDefault="007A3C91" w:rsidP="007A3C91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7A3C91">
              <w:rPr>
                <w:rFonts w:ascii="Trebuchet MS" w:hAnsi="Trebuchet MS"/>
                <w:b/>
                <w:bCs/>
                <w:lang w:val="en-GB"/>
              </w:rPr>
              <w:t>APERTURES SCHEDULE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CCFFF5" w14:textId="10C91F02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DK_026</w:t>
            </w:r>
          </w:p>
        </w:tc>
      </w:tr>
      <w:tr w:rsidR="008055FB" w14:paraId="7C9639B1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79F586" w14:textId="4139CF90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B9CC" w14:textId="5CEC6A06" w:rsidR="008055FB" w:rsidRPr="007A3C91" w:rsidRDefault="007A3C91" w:rsidP="007A3C91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7A3C91">
              <w:rPr>
                <w:rFonts w:ascii="Trebuchet MS" w:hAnsi="Trebuchet MS"/>
                <w:b/>
                <w:bCs/>
                <w:lang w:val="en-GB"/>
              </w:rPr>
              <w:t>INDICATIVE DESIGN &amp;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7A3C91">
              <w:rPr>
                <w:rFonts w:ascii="Trebuchet MS" w:hAnsi="Trebuchet MS"/>
                <w:b/>
                <w:bCs/>
                <w:lang w:val="en-GB"/>
              </w:rPr>
              <w:t>BUILD STRUCTURE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008FB7" w14:textId="0EB754E4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DK_027</w:t>
            </w:r>
          </w:p>
        </w:tc>
      </w:tr>
      <w:tr w:rsidR="008055FB" w14:paraId="5AB3B761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302FD1" w14:textId="61DC8C2B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729CA" w14:textId="4015306C" w:rsidR="008055FB" w:rsidRPr="00AD5B94" w:rsidRDefault="00AD5B94" w:rsidP="00AD5B94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AD5B94">
              <w:rPr>
                <w:rFonts w:ascii="Trebuchet MS" w:hAnsi="Trebuchet MS"/>
                <w:b/>
                <w:bCs/>
                <w:lang w:val="en-GB"/>
              </w:rPr>
              <w:t>FURNITURE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AD5B94">
              <w:rPr>
                <w:rFonts w:ascii="Trebuchet MS" w:hAnsi="Trebuchet MS"/>
                <w:b/>
                <w:bCs/>
                <w:lang w:val="en-GB"/>
              </w:rPr>
              <w:t>LAYOUT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FADB16" w14:textId="2A406369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DK_028</w:t>
            </w:r>
          </w:p>
        </w:tc>
      </w:tr>
      <w:tr w:rsidR="008055FB" w14:paraId="59493E49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8EDCA7" w14:textId="64FA4B0D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3D964" w14:textId="408D47E9" w:rsidR="008055FB" w:rsidRPr="00AD5B94" w:rsidRDefault="00AD5B94" w:rsidP="00AD5B94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AD5B94">
              <w:rPr>
                <w:rFonts w:ascii="Trebuchet MS" w:hAnsi="Trebuchet MS"/>
                <w:b/>
                <w:bCs/>
                <w:lang w:val="en-GB"/>
              </w:rPr>
              <w:t>PROPOSED PLAN D&amp;C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AD5B94">
              <w:rPr>
                <w:rFonts w:ascii="Trebuchet MS" w:hAnsi="Trebuchet MS"/>
                <w:b/>
                <w:bCs/>
                <w:lang w:val="en-GB"/>
              </w:rPr>
              <w:t>SECOND FLOOR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A7D2A7" w14:textId="0332821B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DK_029</w:t>
            </w:r>
          </w:p>
        </w:tc>
      </w:tr>
      <w:tr w:rsidR="008055FB" w14:paraId="0F94BA87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E76CD4" w14:textId="711E0E1B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F9F3" w14:textId="006995DF" w:rsidR="008055FB" w:rsidRPr="00DE1E25" w:rsidRDefault="00AD5B94" w:rsidP="00AD5B94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AD5B94">
              <w:rPr>
                <w:rFonts w:ascii="Trebuchet MS" w:hAnsi="Trebuchet MS"/>
                <w:b/>
                <w:bCs/>
                <w:lang w:val="en-GB"/>
              </w:rPr>
              <w:t>STRUCTURAL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AD5B94">
              <w:rPr>
                <w:rFonts w:ascii="Trebuchet MS" w:hAnsi="Trebuchet MS"/>
                <w:b/>
                <w:bCs/>
                <w:lang w:val="en-GB"/>
              </w:rPr>
              <w:t>ALTERATIONS AT 1</w:t>
            </w:r>
            <w:r w:rsidRPr="00AD5B94">
              <w:rPr>
                <w:rFonts w:ascii="Trebuchet MS" w:hAnsi="Trebuchet MS"/>
                <w:b/>
                <w:bCs/>
                <w:vertAlign w:val="superscript"/>
                <w:lang w:val="en-GB"/>
              </w:rPr>
              <w:t>st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AD5B94">
              <w:rPr>
                <w:rFonts w:ascii="Trebuchet MS" w:hAnsi="Trebuchet MS"/>
                <w:b/>
                <w:bCs/>
                <w:lang w:val="en-GB"/>
              </w:rPr>
              <w:t>FLOOR LEVEL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EFBF90" w14:textId="43B5EC06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DK_030</w:t>
            </w:r>
          </w:p>
        </w:tc>
      </w:tr>
      <w:tr w:rsidR="008055FB" w14:paraId="479BAF1A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C47DE5" w14:textId="29102097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EA484" w14:textId="27425A5D" w:rsidR="008055FB" w:rsidRPr="008C0852" w:rsidRDefault="008C0852" w:rsidP="008C0852">
            <w:pPr>
              <w:pStyle w:val="tabulka"/>
              <w:spacing w:line="276" w:lineRule="auto"/>
              <w:jc w:val="left"/>
              <w:rPr>
                <w:rFonts w:ascii="Trebuchet MS" w:hAnsi="Trebuchet MS"/>
                <w:b/>
                <w:bCs/>
                <w:lang w:val="en-GB"/>
              </w:rPr>
            </w:pPr>
            <w:r w:rsidRPr="008C0852">
              <w:rPr>
                <w:rFonts w:ascii="Trebuchet MS" w:hAnsi="Trebuchet MS"/>
                <w:b/>
                <w:bCs/>
                <w:lang w:val="en-GB"/>
              </w:rPr>
              <w:t>STRUCTURAL DESIGN AT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C0852">
              <w:rPr>
                <w:rFonts w:ascii="Trebuchet MS" w:hAnsi="Trebuchet MS"/>
                <w:b/>
                <w:bCs/>
                <w:lang w:val="en-GB"/>
              </w:rPr>
              <w:t>2</w:t>
            </w:r>
            <w:r w:rsidRPr="008C0852">
              <w:rPr>
                <w:rFonts w:ascii="Trebuchet MS" w:hAnsi="Trebuchet MS"/>
                <w:b/>
                <w:bCs/>
                <w:vertAlign w:val="superscript"/>
                <w:lang w:val="en-GB"/>
              </w:rPr>
              <w:t>nd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C0852">
              <w:rPr>
                <w:rFonts w:ascii="Trebuchet MS" w:hAnsi="Trebuchet MS"/>
                <w:b/>
                <w:bCs/>
                <w:lang w:val="en-GB"/>
              </w:rPr>
              <w:t>FLOOR LEVEL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9A2C21" w14:textId="352C6E16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DK_031</w:t>
            </w:r>
          </w:p>
        </w:tc>
      </w:tr>
      <w:tr w:rsidR="008055FB" w14:paraId="7D131F01" w14:textId="77777777" w:rsidTr="00E35253">
        <w:tblPrEx>
          <w:tblLook w:val="04A0" w:firstRow="1" w:lastRow="0" w:firstColumn="1" w:lastColumn="0" w:noHBand="0" w:noVBand="1"/>
        </w:tblPrEx>
        <w:trPr>
          <w:trHeight w:val="433"/>
          <w:jc w:val="center"/>
        </w:trPr>
        <w:tc>
          <w:tcPr>
            <w:tcW w:w="84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994C5E" w14:textId="6ABF0137" w:rsidR="008055FB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37669" w14:textId="6CBA7C96" w:rsidR="008055FB" w:rsidRPr="00DE1E25" w:rsidRDefault="008C0852" w:rsidP="008C0852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 w:rsidRPr="008C0852">
              <w:rPr>
                <w:rFonts w:ascii="Trebuchet MS" w:hAnsi="Trebuchet MS"/>
                <w:b/>
                <w:bCs/>
                <w:lang w:val="en-GB"/>
              </w:rPr>
              <w:t>STRUCTURAL WALL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C0852">
              <w:rPr>
                <w:rFonts w:ascii="Trebuchet MS" w:hAnsi="Trebuchet MS"/>
                <w:b/>
                <w:bCs/>
                <w:lang w:val="en-GB"/>
              </w:rPr>
              <w:t>LAYOUTS AT 2</w:t>
            </w:r>
            <w:r w:rsidRPr="008C0852">
              <w:rPr>
                <w:rFonts w:ascii="Trebuchet MS" w:hAnsi="Trebuchet MS"/>
                <w:b/>
                <w:bCs/>
                <w:vertAlign w:val="superscript"/>
                <w:lang w:val="en-GB"/>
              </w:rPr>
              <w:t>nd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C0852">
              <w:rPr>
                <w:rFonts w:ascii="Trebuchet MS" w:hAnsi="Trebuchet MS"/>
                <w:b/>
                <w:bCs/>
                <w:lang w:val="en-GB"/>
              </w:rPr>
              <w:t>FLOOR</w:t>
            </w:r>
            <w:r>
              <w:rPr>
                <w:rFonts w:ascii="Trebuchet MS" w:hAnsi="Trebuchet MS"/>
                <w:b/>
                <w:bCs/>
                <w:lang w:val="en-GB"/>
              </w:rPr>
              <w:t xml:space="preserve"> </w:t>
            </w:r>
            <w:r w:rsidRPr="008C0852">
              <w:rPr>
                <w:rFonts w:ascii="Trebuchet MS" w:hAnsi="Trebuchet MS"/>
                <w:b/>
                <w:bCs/>
                <w:lang w:val="en-GB"/>
              </w:rPr>
              <w:t>LEVEL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B25FD4" w14:textId="04880C8D" w:rsidR="008055FB" w:rsidRPr="00CE0E5E" w:rsidRDefault="008055FB" w:rsidP="008055FB">
            <w:pPr>
              <w:pStyle w:val="tabulka"/>
              <w:spacing w:line="276" w:lineRule="auto"/>
              <w:jc w:val="lef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color w:val="000000"/>
              </w:rPr>
              <w:t>DK_032</w:t>
            </w:r>
          </w:p>
        </w:tc>
      </w:tr>
    </w:tbl>
    <w:p w14:paraId="03393526" w14:textId="77777777" w:rsidR="00566239" w:rsidRPr="006E36BF" w:rsidRDefault="00566239" w:rsidP="007F7A6D">
      <w:pPr>
        <w:spacing w:line="276" w:lineRule="auto"/>
        <w:rPr>
          <w:rFonts w:ascii="Trebuchet MS" w:hAnsi="Trebuchet MS"/>
          <w:sz w:val="20"/>
          <w:szCs w:val="20"/>
          <w:lang w:val="en-GB"/>
        </w:rPr>
      </w:pPr>
    </w:p>
    <w:sectPr w:rsidR="00566239" w:rsidRPr="006E36BF" w:rsidSect="00E3782B">
      <w:footnotePr>
        <w:numRestart w:val="eachPage"/>
      </w:footnotePr>
      <w:pgSz w:w="11909" w:h="16834" w:code="9"/>
      <w:pgMar w:top="567" w:right="1009" w:bottom="567" w:left="10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FCE7" w14:textId="77777777" w:rsidR="00D953AC" w:rsidRDefault="00D953AC">
      <w:r>
        <w:separator/>
      </w:r>
    </w:p>
  </w:endnote>
  <w:endnote w:type="continuationSeparator" w:id="0">
    <w:p w14:paraId="60D57CC1" w14:textId="77777777" w:rsidR="00D953AC" w:rsidRDefault="00D9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848E" w14:textId="77777777" w:rsidR="00D953AC" w:rsidRDefault="00D953AC">
      <w:r>
        <w:separator/>
      </w:r>
    </w:p>
  </w:footnote>
  <w:footnote w:type="continuationSeparator" w:id="0">
    <w:p w14:paraId="3494E96F" w14:textId="77777777" w:rsidR="00D953AC" w:rsidRDefault="00D95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99B"/>
    <w:rsid w:val="000375DD"/>
    <w:rsid w:val="00053552"/>
    <w:rsid w:val="00086616"/>
    <w:rsid w:val="00087E96"/>
    <w:rsid w:val="000A4842"/>
    <w:rsid w:val="000D35C2"/>
    <w:rsid w:val="001129D8"/>
    <w:rsid w:val="001168EA"/>
    <w:rsid w:val="00125600"/>
    <w:rsid w:val="00131122"/>
    <w:rsid w:val="0014610E"/>
    <w:rsid w:val="00182C77"/>
    <w:rsid w:val="00187D10"/>
    <w:rsid w:val="001918C1"/>
    <w:rsid w:val="001A4D3A"/>
    <w:rsid w:val="001B0884"/>
    <w:rsid w:val="001B3B2B"/>
    <w:rsid w:val="002157D6"/>
    <w:rsid w:val="00237EB1"/>
    <w:rsid w:val="0025146D"/>
    <w:rsid w:val="00267F14"/>
    <w:rsid w:val="00287FEE"/>
    <w:rsid w:val="002B1D4B"/>
    <w:rsid w:val="002D0859"/>
    <w:rsid w:val="003031E2"/>
    <w:rsid w:val="003269D0"/>
    <w:rsid w:val="00336B87"/>
    <w:rsid w:val="003449E3"/>
    <w:rsid w:val="003635DE"/>
    <w:rsid w:val="003A12DA"/>
    <w:rsid w:val="003A1500"/>
    <w:rsid w:val="003A1B5D"/>
    <w:rsid w:val="003E7D60"/>
    <w:rsid w:val="004255C5"/>
    <w:rsid w:val="00443E5D"/>
    <w:rsid w:val="0048677B"/>
    <w:rsid w:val="004B59DE"/>
    <w:rsid w:val="004D4726"/>
    <w:rsid w:val="004E3777"/>
    <w:rsid w:val="005001E5"/>
    <w:rsid w:val="0050124B"/>
    <w:rsid w:val="00503803"/>
    <w:rsid w:val="0052248E"/>
    <w:rsid w:val="0052784E"/>
    <w:rsid w:val="00541B05"/>
    <w:rsid w:val="005648CB"/>
    <w:rsid w:val="00565521"/>
    <w:rsid w:val="00566239"/>
    <w:rsid w:val="00575B23"/>
    <w:rsid w:val="005807FB"/>
    <w:rsid w:val="00582192"/>
    <w:rsid w:val="0059155E"/>
    <w:rsid w:val="006316F8"/>
    <w:rsid w:val="00672A00"/>
    <w:rsid w:val="006B2007"/>
    <w:rsid w:val="006E36BF"/>
    <w:rsid w:val="00736959"/>
    <w:rsid w:val="0074410B"/>
    <w:rsid w:val="007703CC"/>
    <w:rsid w:val="0077345C"/>
    <w:rsid w:val="007A3C91"/>
    <w:rsid w:val="007D4756"/>
    <w:rsid w:val="007F7A6D"/>
    <w:rsid w:val="0080499B"/>
    <w:rsid w:val="008055FB"/>
    <w:rsid w:val="008423A1"/>
    <w:rsid w:val="008563CD"/>
    <w:rsid w:val="00867AB4"/>
    <w:rsid w:val="00891323"/>
    <w:rsid w:val="008C0852"/>
    <w:rsid w:val="008D6952"/>
    <w:rsid w:val="008E5AD9"/>
    <w:rsid w:val="008F0AEC"/>
    <w:rsid w:val="00903764"/>
    <w:rsid w:val="009259E5"/>
    <w:rsid w:val="00932AE4"/>
    <w:rsid w:val="0093386E"/>
    <w:rsid w:val="009456ED"/>
    <w:rsid w:val="00997AAD"/>
    <w:rsid w:val="009B7718"/>
    <w:rsid w:val="009C211A"/>
    <w:rsid w:val="009E7A50"/>
    <w:rsid w:val="009F1A2A"/>
    <w:rsid w:val="009F6904"/>
    <w:rsid w:val="00A07B4A"/>
    <w:rsid w:val="00A56D3B"/>
    <w:rsid w:val="00AD5B94"/>
    <w:rsid w:val="00AF0A21"/>
    <w:rsid w:val="00B63597"/>
    <w:rsid w:val="00BA4C7A"/>
    <w:rsid w:val="00BE29ED"/>
    <w:rsid w:val="00BF625A"/>
    <w:rsid w:val="00C330CE"/>
    <w:rsid w:val="00CB2060"/>
    <w:rsid w:val="00CD577B"/>
    <w:rsid w:val="00CF19BD"/>
    <w:rsid w:val="00D0385D"/>
    <w:rsid w:val="00D83F9A"/>
    <w:rsid w:val="00D953AC"/>
    <w:rsid w:val="00DA66CD"/>
    <w:rsid w:val="00DC0508"/>
    <w:rsid w:val="00DC7F0B"/>
    <w:rsid w:val="00DE1E25"/>
    <w:rsid w:val="00DE2D0C"/>
    <w:rsid w:val="00E12549"/>
    <w:rsid w:val="00E21024"/>
    <w:rsid w:val="00E34947"/>
    <w:rsid w:val="00E3782B"/>
    <w:rsid w:val="00E92783"/>
    <w:rsid w:val="00EA1B92"/>
    <w:rsid w:val="00EC5510"/>
    <w:rsid w:val="00EE5841"/>
    <w:rsid w:val="00F22158"/>
    <w:rsid w:val="00F527F4"/>
    <w:rsid w:val="00F563BD"/>
    <w:rsid w:val="00F745F1"/>
    <w:rsid w:val="00FC168E"/>
    <w:rsid w:val="00FE4B8B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8A74A9"/>
  <w15:docId w15:val="{69F44FF4-8E91-4C02-8C02-5311DACC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99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0499B"/>
    <w:pPr>
      <w:keepNext/>
      <w:spacing w:before="100" w:beforeAutospacing="1" w:after="100" w:afterAutospacing="1"/>
      <w:outlineLvl w:val="0"/>
    </w:pPr>
    <w:rPr>
      <w:rFonts w:ascii="Trebuchet MS" w:hAnsi="Trebuchet MS" w:cs="Arial"/>
      <w:b/>
      <w:bCs/>
      <w:kern w:val="32"/>
      <w:sz w:val="28"/>
      <w:szCs w:val="32"/>
    </w:rPr>
  </w:style>
  <w:style w:type="paragraph" w:styleId="Heading2">
    <w:name w:val="heading 2"/>
    <w:basedOn w:val="Heading3"/>
    <w:next w:val="Normal"/>
    <w:qFormat/>
    <w:rsid w:val="0080499B"/>
    <w:pPr>
      <w:spacing w:before="100" w:beforeAutospacing="1" w:after="100" w:afterAutospacing="1"/>
      <w:outlineLvl w:val="1"/>
    </w:pPr>
    <w:rPr>
      <w:rFonts w:ascii="Trebuchet MS" w:hAnsi="Trebuchet MS"/>
      <w:sz w:val="24"/>
      <w:szCs w:val="24"/>
    </w:rPr>
  </w:style>
  <w:style w:type="paragraph" w:styleId="Heading3">
    <w:name w:val="heading 3"/>
    <w:basedOn w:val="Normal"/>
    <w:next w:val="Normal"/>
    <w:qFormat/>
    <w:rsid w:val="008049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49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499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499B"/>
  </w:style>
  <w:style w:type="paragraph" w:customStyle="1" w:styleId="tabulka">
    <w:name w:val="tabulka"/>
    <w:basedOn w:val="Normal"/>
    <w:rsid w:val="0080499B"/>
    <w:pPr>
      <w:widowControl w:val="0"/>
      <w:spacing w:before="120" w:line="240" w:lineRule="exact"/>
      <w:jc w:val="center"/>
    </w:pPr>
    <w:rPr>
      <w:rFonts w:ascii="Arial" w:hAnsi="Arial"/>
      <w:snapToGrid w:val="0"/>
      <w:sz w:val="20"/>
      <w:szCs w:val="20"/>
      <w:lang w:val="cs-CZ"/>
    </w:rPr>
  </w:style>
  <w:style w:type="character" w:customStyle="1" w:styleId="HeaderChar">
    <w:name w:val="Header Char"/>
    <w:basedOn w:val="DefaultParagraphFont"/>
    <w:link w:val="Header"/>
    <w:semiHidden/>
    <w:locked/>
    <w:rsid w:val="0080499B"/>
    <w:rPr>
      <w:sz w:val="24"/>
      <w:szCs w:val="24"/>
      <w:lang w:val="en-US" w:eastAsia="en-US" w:bidi="ar-SA"/>
    </w:rPr>
  </w:style>
  <w:style w:type="character" w:styleId="CommentReference">
    <w:name w:val="annotation reference"/>
    <w:basedOn w:val="DefaultParagraphFont"/>
    <w:semiHidden/>
    <w:unhideWhenUsed/>
    <w:rsid w:val="009C21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21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211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211A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aa4ea-1ad1-4e82-bf9d-baacb4c206bb">
      <Terms xmlns="http://schemas.microsoft.com/office/infopath/2007/PartnerControls"/>
    </lcf76f155ced4ddcb4097134ff3c332f>
    <TaxCatchAll xmlns="7062927a-91a2-457e-aa0c-0e6542720b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247A2C7DED044AF5094410B954AF6" ma:contentTypeVersion="13" ma:contentTypeDescription="Create a new document." ma:contentTypeScope="" ma:versionID="9642a09ba8597974d9d0a0101dd81caa">
  <xsd:schema xmlns:xsd="http://www.w3.org/2001/XMLSchema" xmlns:xs="http://www.w3.org/2001/XMLSchema" xmlns:p="http://schemas.microsoft.com/office/2006/metadata/properties" xmlns:ns2="7bcaa4ea-1ad1-4e82-bf9d-baacb4c206bb" xmlns:ns3="7062927a-91a2-457e-aa0c-0e6542720b05" targetNamespace="http://schemas.microsoft.com/office/2006/metadata/properties" ma:root="true" ma:fieldsID="5e06dac67bd27a030f2d82423fa50b9c" ns2:_="" ns3:_="">
    <xsd:import namespace="7bcaa4ea-1ad1-4e82-bf9d-baacb4c206bb"/>
    <xsd:import namespace="7062927a-91a2-457e-aa0c-0e6542720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aa4ea-1ad1-4e82-bf9d-baacb4c20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48ce0d-b145-44f3-9673-e869a823f4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927a-91a2-457e-aa0c-0e6542720b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bccc02-6ab0-402e-a08d-8591289a1ea2}" ma:internalName="TaxCatchAll" ma:showField="CatchAllData" ma:web="7062927a-91a2-457e-aa0c-0e6542720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902A9-A38F-410C-B697-0B9A59606872}">
  <ds:schemaRefs>
    <ds:schemaRef ds:uri="http://schemas.microsoft.com/office/2006/metadata/properties"/>
    <ds:schemaRef ds:uri="http://schemas.microsoft.com/office/infopath/2007/PartnerControls"/>
    <ds:schemaRef ds:uri="7bcaa4ea-1ad1-4e82-bf9d-baacb4c206bb"/>
    <ds:schemaRef ds:uri="7062927a-91a2-457e-aa0c-0e6542720b05"/>
  </ds:schemaRefs>
</ds:datastoreItem>
</file>

<file path=customXml/itemProps2.xml><?xml version="1.0" encoding="utf-8"?>
<ds:datastoreItem xmlns:ds="http://schemas.openxmlformats.org/officeDocument/2006/customXml" ds:itemID="{CE8DD200-4F59-43F9-8CA9-D2E031A4E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aa4ea-1ad1-4e82-bf9d-baacb4c206bb"/>
    <ds:schemaRef ds:uri="7062927a-91a2-457e-aa0c-0e6542720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0B5A9-5C7B-4A48-A6DF-409CCB894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1461</Characters>
  <Application>Microsoft Office Word</Application>
  <DocSecurity>0</DocSecurity>
  <Lines>132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DRAWINGS</vt:lpstr>
    </vt:vector>
  </TitlesOfParts>
  <Company>Department of Contracts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DRAWINGS</dc:title>
  <dc:creator>user</dc:creator>
  <cp:lastModifiedBy>EuropeanFunds - Ray</cp:lastModifiedBy>
  <cp:revision>73</cp:revision>
  <dcterms:created xsi:type="dcterms:W3CDTF">2021-03-09T17:49:00Z</dcterms:created>
  <dcterms:modified xsi:type="dcterms:W3CDTF">2026-06-16T15:36:00Z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0x010100B37247A2C7DED044AF5094410B954AF6</vt:lpwstr>
  </property>
  <property fmtid="{D5CDD505-2E9C-101B-9397-08002B2CF9AE}" pid="3" name="MediaServiceImageTags">
    <vt:lpwstr/>
  </property>
</Properties>
</file>